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36A5B29C" w:rsidR="00F00024" w:rsidRPr="000F0B2D" w:rsidRDefault="003558ED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558ED">
              <w:rPr>
                <w:rFonts w:ascii="Arial" w:eastAsia="Times New Roman" w:hAnsi="Arial" w:cs="Arial"/>
                <w:b/>
              </w:rPr>
              <w:t>Key Account Manager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1E4C3F46" w:rsidR="00F00024" w:rsidRPr="00F7637F" w:rsidRDefault="003558ED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58ED">
              <w:rPr>
                <w:rFonts w:ascii="Arial" w:eastAsia="Times New Roman" w:hAnsi="Arial" w:cs="Arial"/>
                <w:b/>
              </w:rPr>
              <w:t>3</w:t>
            </w:r>
            <w:r w:rsidRPr="003558ED">
              <w:rPr>
                <w:rFonts w:ascii="Arial" w:eastAsia="Times New Roman" w:hAnsi="Arial" w:cs="Arial"/>
                <w:b/>
                <w:vertAlign w:val="superscript"/>
              </w:rPr>
              <w:t>rd</w:t>
            </w:r>
            <w:r w:rsidRPr="003558ED">
              <w:rPr>
                <w:rFonts w:ascii="Arial" w:eastAsia="Times New Roman" w:hAnsi="Arial" w:cs="Arial"/>
                <w:b/>
              </w:rPr>
              <w:t xml:space="preserve"> February 2020</w:t>
            </w: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2D0F35E4" w:rsidR="00F00024" w:rsidRPr="00F7637F" w:rsidRDefault="003558ED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58ED">
              <w:rPr>
                <w:rFonts w:ascii="Arial" w:eastAsia="Times New Roman" w:hAnsi="Arial" w:cs="Arial"/>
                <w:b/>
                <w:color w:val="000000"/>
              </w:rPr>
              <w:t>Full Time</w:t>
            </w: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2A54F697" w:rsidR="00F00024" w:rsidRPr="00F7637F" w:rsidRDefault="003558ED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58ED">
              <w:rPr>
                <w:rFonts w:ascii="Arial" w:eastAsia="Times New Roman" w:hAnsi="Arial" w:cs="Arial"/>
                <w:b/>
                <w:color w:val="000000"/>
              </w:rPr>
              <w:t>Field Sales Manager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533D5A41" w:rsidR="00F00024" w:rsidRPr="00F7637F" w:rsidRDefault="003558ED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58ED">
              <w:rPr>
                <w:rFonts w:ascii="Arial" w:eastAsia="Times New Roman" w:hAnsi="Arial" w:cs="Arial"/>
                <w:b/>
                <w:color w:val="000000"/>
              </w:rPr>
              <w:t>Republic of Ireland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37F" w14:paraId="564A70BA" w14:textId="77777777" w:rsidTr="003558ED">
        <w:tc>
          <w:tcPr>
            <w:tcW w:w="9016" w:type="dxa"/>
            <w:shd w:val="clear" w:color="auto" w:fill="E5DFEC" w:themeFill="accent4" w:themeFillTint="33"/>
          </w:tcPr>
          <w:p w14:paraId="564A70B8" w14:textId="2CF21EFA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5F9B275F" w14:textId="60442C23" w:rsidR="003558ED" w:rsidRDefault="003558ED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us about your p</w:t>
            </w:r>
            <w:r w:rsidRPr="003558ED">
              <w:rPr>
                <w:rFonts w:ascii="Arial" w:hAnsi="Arial" w:cs="Arial"/>
              </w:rPr>
              <w:t>roven sales experience in a sales related industry with a track record of delivering targets or KPIs.</w:t>
            </w:r>
          </w:p>
          <w:p w14:paraId="564A70B9" w14:textId="3A34D94C" w:rsidR="00ED1AE0" w:rsidRDefault="000F0B2D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7637F" w14:paraId="564A70C9" w14:textId="77777777" w:rsidTr="003558ED">
        <w:tc>
          <w:tcPr>
            <w:tcW w:w="9016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2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3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4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5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6" w14:textId="3C3F0B5C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38A5C" w14:textId="58676EAE" w:rsidR="00173B61" w:rsidRDefault="00173B61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FC87" w14:textId="1A9D8F6D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40DE8" w14:textId="2FE657CC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2F0C5" w14:textId="7B9B903A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F908" w14:textId="7F767A66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9ABB" w14:textId="1D9564D7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402F" w14:textId="468D07C4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C8FD" w14:textId="7A7E6321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E54B" w14:textId="73425545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2EE7" w14:textId="4AEA310E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B776" w14:textId="6D52E762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7950" w14:textId="6ED1BC50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497C" w14:textId="473A2723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44C1" w14:textId="14E66E31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0B9D" w14:textId="00F4E26E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F4012" w14:textId="77777777" w:rsidR="000F0B2D" w:rsidRDefault="000F0B2D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488A" w14:textId="77777777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3558ED">
        <w:tc>
          <w:tcPr>
            <w:tcW w:w="9016" w:type="dxa"/>
            <w:shd w:val="clear" w:color="auto" w:fill="E5DFEC" w:themeFill="accent4" w:themeFillTint="33"/>
          </w:tcPr>
          <w:p w14:paraId="564A70CA" w14:textId="77777777" w:rsidR="00F7637F" w:rsidRP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bookmarkStart w:id="0" w:name="_Hlk31635404"/>
            <w:r w:rsidRPr="00F7637F">
              <w:rPr>
                <w:rFonts w:ascii="Arial" w:hAnsi="Arial" w:cs="Arial"/>
                <w:b/>
              </w:rPr>
              <w:lastRenderedPageBreak/>
              <w:t>Question 2:</w:t>
            </w:r>
          </w:p>
          <w:p w14:paraId="62822802" w14:textId="012F239E" w:rsidR="00ED1AE0" w:rsidRPr="008B5F11" w:rsidRDefault="003558ED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d</w:t>
            </w:r>
            <w:r w:rsidRPr="003558ED">
              <w:rPr>
                <w:sz w:val="22"/>
                <w:szCs w:val="22"/>
                <w:lang w:eastAsia="en-GB"/>
              </w:rPr>
              <w:t>irect customer service experience in a sales related environment demonstrating effective customer relationship management.</w:t>
            </w:r>
          </w:p>
          <w:p w14:paraId="564A70CB" w14:textId="089E6E7D" w:rsidR="00F7637F" w:rsidRDefault="00F7637F" w:rsidP="007030B4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tr w:rsidR="00F7637F" w14:paraId="564A70DE" w14:textId="77777777" w:rsidTr="003558ED">
        <w:tc>
          <w:tcPr>
            <w:tcW w:w="9016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7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9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A" w14:textId="06B0809F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3C430D88" w14:textId="05F12D79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106A3375" w14:textId="5544C155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49B9ABB3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96B0395" w14:textId="77215323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47F6518" w14:textId="36561B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20688497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B549149" w14:textId="77AAA0AD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67E3052E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3558ED" w14:paraId="4599445C" w14:textId="77777777" w:rsidTr="003558ED">
        <w:tc>
          <w:tcPr>
            <w:tcW w:w="9016" w:type="dxa"/>
            <w:shd w:val="clear" w:color="auto" w:fill="E5DFEC" w:themeFill="accent4" w:themeFillTint="33"/>
          </w:tcPr>
          <w:p w14:paraId="65494069" w14:textId="6F108790" w:rsidR="003558ED" w:rsidRPr="00F7637F" w:rsidRDefault="003558ED" w:rsidP="006A6DB4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3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4638F514" w14:textId="3DFCB174" w:rsidR="003558ED" w:rsidRPr="008B5F11" w:rsidRDefault="003558ED" w:rsidP="006A6DB4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Tell us about your </w:t>
            </w:r>
            <w:r>
              <w:rPr>
                <w:sz w:val="22"/>
                <w:szCs w:val="22"/>
                <w:lang w:eastAsia="en-GB"/>
              </w:rPr>
              <w:t>e</w:t>
            </w:r>
            <w:r w:rsidRPr="003558ED">
              <w:rPr>
                <w:sz w:val="22"/>
                <w:szCs w:val="22"/>
                <w:lang w:eastAsia="en-GB"/>
              </w:rPr>
              <w:t>xperience of assisting with tenders and quotations.</w:t>
            </w:r>
          </w:p>
          <w:p w14:paraId="121EE08D" w14:textId="77777777" w:rsidR="003558ED" w:rsidRDefault="003558ED" w:rsidP="006A6DB4">
            <w:pPr>
              <w:jc w:val="both"/>
              <w:rPr>
                <w:rFonts w:ascii="Arial" w:hAnsi="Arial" w:cs="Arial"/>
              </w:rPr>
            </w:pPr>
          </w:p>
        </w:tc>
      </w:tr>
      <w:tr w:rsidR="003558ED" w14:paraId="4136CB19" w14:textId="77777777" w:rsidTr="003558ED">
        <w:tc>
          <w:tcPr>
            <w:tcW w:w="9016" w:type="dxa"/>
          </w:tcPr>
          <w:p w14:paraId="3B1DB5B1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4B3D254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0A185368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98A4381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E4FB27F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FBFC34C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29FCEBE4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845F290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76E9499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59B43750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298EA003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118E9CC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2F0BFE63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5C783944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43F9EC33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249BEBB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F70E7CD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C4681A0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0CC4F931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26F09946" w14:textId="6441C782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4A8FBD96" w14:textId="07690AE6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63D3C024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41E08131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26E015B" w14:textId="7734DBC8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3558ED" w14:paraId="40FDEE62" w14:textId="77777777" w:rsidTr="006A6DB4">
        <w:tc>
          <w:tcPr>
            <w:tcW w:w="9016" w:type="dxa"/>
            <w:shd w:val="clear" w:color="auto" w:fill="E5DFEC" w:themeFill="accent4" w:themeFillTint="33"/>
          </w:tcPr>
          <w:p w14:paraId="4DE917D6" w14:textId="1ACCD7C5" w:rsidR="003558ED" w:rsidRPr="00F7637F" w:rsidRDefault="003558ED" w:rsidP="006A6DB4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</w:rPr>
              <w:t>4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024449A8" w14:textId="4D7F13D2" w:rsidR="003558ED" w:rsidRDefault="003558ED" w:rsidP="006A6DB4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Do you have a h</w:t>
            </w:r>
            <w:r w:rsidRPr="003558ED">
              <w:rPr>
                <w:sz w:val="22"/>
                <w:szCs w:val="22"/>
                <w:lang w:eastAsia="en-GB"/>
              </w:rPr>
              <w:t>igh level of proficiency with Microsoft Office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1F284AF7" w14:textId="066DFEF1" w:rsidR="003558ED" w:rsidRPr="008B5F11" w:rsidRDefault="003558ED" w:rsidP="006A6DB4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</w:t>
            </w:r>
          </w:p>
          <w:p w14:paraId="10CA6E80" w14:textId="77777777" w:rsidR="003558ED" w:rsidRDefault="003558ED" w:rsidP="006A6DB4">
            <w:pPr>
              <w:jc w:val="both"/>
              <w:rPr>
                <w:rFonts w:ascii="Arial" w:hAnsi="Arial" w:cs="Arial"/>
              </w:rPr>
            </w:pPr>
          </w:p>
        </w:tc>
      </w:tr>
      <w:tr w:rsidR="003558ED" w14:paraId="0B0CB4A3" w14:textId="77777777" w:rsidTr="003558ED">
        <w:tc>
          <w:tcPr>
            <w:tcW w:w="9016" w:type="dxa"/>
          </w:tcPr>
          <w:p w14:paraId="7B5C541C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130FCA3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4D1E77D6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9539157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453585C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27A1051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1B19FC1A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62A752FB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26F31DF6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1173A49C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443BD200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410FEC4A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689F04C0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247C460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01358E3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1EAE6659" w14:textId="28BF2439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47DD7493" w14:textId="15CE0B63" w:rsidR="00C75D25" w:rsidRDefault="00C75D25" w:rsidP="00F7637F">
            <w:pPr>
              <w:jc w:val="both"/>
              <w:rPr>
                <w:rFonts w:ascii="Arial" w:hAnsi="Arial" w:cs="Arial"/>
              </w:rPr>
            </w:pPr>
          </w:p>
          <w:p w14:paraId="1C97A298" w14:textId="77777777" w:rsidR="00C75D25" w:rsidRDefault="00C75D25" w:rsidP="00F7637F">
            <w:pPr>
              <w:jc w:val="both"/>
              <w:rPr>
                <w:rFonts w:ascii="Arial" w:hAnsi="Arial" w:cs="Arial"/>
              </w:rPr>
            </w:pPr>
          </w:p>
          <w:p w14:paraId="261B9415" w14:textId="7145D2A1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3558ED" w14:paraId="64399943" w14:textId="77777777" w:rsidTr="006A6DB4">
        <w:tc>
          <w:tcPr>
            <w:tcW w:w="9016" w:type="dxa"/>
            <w:shd w:val="clear" w:color="auto" w:fill="E5DFEC" w:themeFill="accent4" w:themeFillTint="33"/>
          </w:tcPr>
          <w:p w14:paraId="348D1754" w14:textId="36848A38" w:rsidR="003558ED" w:rsidRPr="00F7637F" w:rsidRDefault="003558ED" w:rsidP="006A6DB4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5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55E95A8C" w14:textId="77777777" w:rsidR="003558ED" w:rsidRDefault="003558ED" w:rsidP="006A6DB4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558ED">
              <w:rPr>
                <w:rFonts w:ascii="Arial" w:hAnsi="Arial" w:cs="Arial"/>
                <w:lang w:eastAsia="en-GB"/>
              </w:rPr>
              <w:t xml:space="preserve">Do you have a </w:t>
            </w:r>
            <w:r w:rsidRPr="003558ED">
              <w:rPr>
                <w:rFonts w:ascii="Arial" w:eastAsia="Times New Roman" w:hAnsi="Arial" w:cs="Arial"/>
                <w:lang w:eastAsia="en-GB"/>
              </w:rPr>
              <w:t>have full clean driving licence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  <w:p w14:paraId="20547C84" w14:textId="18B43F34" w:rsidR="003558ED" w:rsidRPr="003558ED" w:rsidRDefault="003558ED" w:rsidP="006A6DB4">
            <w:pPr>
              <w:jc w:val="both"/>
              <w:rPr>
                <w:rFonts w:ascii="Arial" w:hAnsi="Arial" w:cs="Arial"/>
              </w:rPr>
            </w:pPr>
          </w:p>
        </w:tc>
      </w:tr>
      <w:tr w:rsidR="003558ED" w14:paraId="1DCED731" w14:textId="77777777" w:rsidTr="003558ED">
        <w:tc>
          <w:tcPr>
            <w:tcW w:w="9016" w:type="dxa"/>
          </w:tcPr>
          <w:p w14:paraId="5F0EC1A0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9A2CF99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2C83CD9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1B67096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41AABC24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065CA55B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5D86531C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022EA473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6A0BD04D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F704EA3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6B2ED086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427A1218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1E74DF48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04734394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35BD0F9D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52CA59D3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6036263C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1358B8CC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5FE74629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0B0F570E" w14:textId="00455B98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7FD7766F" w14:textId="07E78494" w:rsidR="00C75D25" w:rsidRDefault="00C75D25" w:rsidP="00F7637F">
            <w:pPr>
              <w:jc w:val="both"/>
              <w:rPr>
                <w:rFonts w:ascii="Arial" w:hAnsi="Arial" w:cs="Arial"/>
              </w:rPr>
            </w:pPr>
          </w:p>
          <w:p w14:paraId="57D5D431" w14:textId="77777777" w:rsidR="00C75D25" w:rsidRDefault="00C75D25" w:rsidP="00F7637F">
            <w:pPr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0CF9D206" w14:textId="77777777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  <w:p w14:paraId="44A8E10F" w14:textId="668B66F6" w:rsidR="003558ED" w:rsidRDefault="003558ED" w:rsidP="00F7637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E"/>
    <w:rsid w:val="00001031"/>
    <w:rsid w:val="00004A63"/>
    <w:rsid w:val="00026ECD"/>
    <w:rsid w:val="00045AA4"/>
    <w:rsid w:val="000701F1"/>
    <w:rsid w:val="000A74EB"/>
    <w:rsid w:val="000F0B2D"/>
    <w:rsid w:val="001667B0"/>
    <w:rsid w:val="00173B61"/>
    <w:rsid w:val="001F1E6F"/>
    <w:rsid w:val="001F79C9"/>
    <w:rsid w:val="002073B4"/>
    <w:rsid w:val="00217D1B"/>
    <w:rsid w:val="00242A9B"/>
    <w:rsid w:val="0025456A"/>
    <w:rsid w:val="0026263F"/>
    <w:rsid w:val="002A3EFC"/>
    <w:rsid w:val="002D1CBB"/>
    <w:rsid w:val="003558ED"/>
    <w:rsid w:val="003E5F56"/>
    <w:rsid w:val="00444E2B"/>
    <w:rsid w:val="00474817"/>
    <w:rsid w:val="004F3EB6"/>
    <w:rsid w:val="005659E7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D19B8"/>
    <w:rsid w:val="00BF4EB3"/>
    <w:rsid w:val="00C75D25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8D313-F43E-43E5-9094-CB900DABC88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Mullen Aileen</dc:creator>
  <cp:lastModifiedBy>McKeown Suzi</cp:lastModifiedBy>
  <cp:revision>4</cp:revision>
  <dcterms:created xsi:type="dcterms:W3CDTF">2020-01-28T09:23:00Z</dcterms:created>
  <dcterms:modified xsi:type="dcterms:W3CDTF">2020-02-03T15:21:00Z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