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6648F2A1" w:rsidR="00F00024" w:rsidRPr="000F0B2D" w:rsidRDefault="00390E70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90E70">
              <w:rPr>
                <w:rFonts w:ascii="Arial" w:eastAsia="Times New Roman" w:hAnsi="Arial" w:cs="Arial"/>
                <w:b/>
              </w:rPr>
              <w:t>Marketing Executive</w:t>
            </w:r>
            <w:r w:rsidRPr="00390E70">
              <w:rPr>
                <w:rFonts w:ascii="Arial" w:eastAsia="Times New Roman" w:hAnsi="Arial" w:cs="Arial"/>
                <w:b/>
              </w:rPr>
              <w:tab/>
            </w:r>
            <w:r w:rsidRPr="00390E70">
              <w:rPr>
                <w:rFonts w:ascii="Arial" w:eastAsia="Times New Roman" w:hAnsi="Arial" w:cs="Arial"/>
                <w:b/>
              </w:rPr>
              <w:t xml:space="preserve"> </w:t>
            </w:r>
            <w:r w:rsidRPr="00390E70">
              <w:rPr>
                <w:rFonts w:ascii="Arial" w:eastAsia="Times New Roman" w:hAnsi="Arial" w:cs="Arial"/>
                <w:b/>
              </w:rPr>
              <w:tab/>
              <w:t>E-ME-02/20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05CF9DAD" w:rsidR="00F00024" w:rsidRPr="00F7637F" w:rsidRDefault="00390E70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0E70">
              <w:rPr>
                <w:rFonts w:ascii="Arial" w:eastAsia="Times New Roman" w:hAnsi="Arial" w:cs="Arial"/>
                <w:b/>
              </w:rPr>
              <w:t>05/02/2020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2989C853" w:rsidR="00F00024" w:rsidRPr="00F7637F" w:rsidRDefault="00390E70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0E70">
              <w:rPr>
                <w:rFonts w:ascii="Arial" w:eastAsia="Times New Roman" w:hAnsi="Arial" w:cs="Arial"/>
                <w:b/>
                <w:color w:val="000000"/>
              </w:rPr>
              <w:t>Full Time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308F17EA" w:rsidR="00F00024" w:rsidRPr="00F7637F" w:rsidRDefault="00390E70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0E70">
              <w:rPr>
                <w:rFonts w:ascii="Arial" w:eastAsia="Times New Roman" w:hAnsi="Arial" w:cs="Arial"/>
                <w:b/>
                <w:color w:val="000000"/>
              </w:rPr>
              <w:t>Acquisition Comms Manager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036407F7" w:rsidR="00F00024" w:rsidRPr="00F7637F" w:rsidRDefault="00390E70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0E70">
              <w:rPr>
                <w:rFonts w:ascii="Arial" w:eastAsia="Times New Roman" w:hAnsi="Arial" w:cs="Arial"/>
                <w:b/>
                <w:color w:val="000000"/>
              </w:rPr>
              <w:t>Liberty Building, Blanchardstown Dublin 15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B8" w14:textId="074F262A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0277DCB3" w14:textId="6A4043BF" w:rsidR="00390E70" w:rsidRDefault="00390E70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</w:t>
            </w:r>
            <w:r w:rsidRPr="00390E70">
              <w:rPr>
                <w:rFonts w:ascii="Arial" w:hAnsi="Arial" w:cs="Arial"/>
              </w:rPr>
              <w:t>Marketing or Business degree</w:t>
            </w:r>
            <w:r>
              <w:rPr>
                <w:rFonts w:ascii="Arial" w:hAnsi="Arial" w:cs="Arial"/>
              </w:rPr>
              <w:t>?</w:t>
            </w:r>
          </w:p>
          <w:p w14:paraId="3E73D41F" w14:textId="7147BB23" w:rsidR="00390E70" w:rsidRDefault="00390E70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</w:t>
            </w:r>
          </w:p>
          <w:p w14:paraId="564A70B9" w14:textId="3A34D94C" w:rsidR="00ED1AE0" w:rsidRDefault="000F0B2D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7637F" w14:paraId="564A70C9" w14:textId="77777777" w:rsidTr="00220ED1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D594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7377490F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60B44DBA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018ADA89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4549390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4B21FE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64A70C8" w14:textId="592AA96A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Question 2:</w:t>
            </w:r>
          </w:p>
          <w:p w14:paraId="62822802" w14:textId="307CE501" w:rsidR="00ED1AE0" w:rsidRDefault="00390E70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Do you have </w:t>
            </w:r>
            <w:r w:rsidRPr="00390E70">
              <w:rPr>
                <w:sz w:val="22"/>
                <w:szCs w:val="22"/>
                <w:lang w:eastAsia="en-GB"/>
              </w:rPr>
              <w:t>1-2 years’ experience in a similar marketing role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426A279D" w14:textId="4CBAAEE5" w:rsidR="00390E70" w:rsidRPr="008B5F11" w:rsidRDefault="00390E70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220ED1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6BCB9CF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41312559" w14:textId="15729795" w:rsidR="00390E70" w:rsidRDefault="00390E70" w:rsidP="00F7637F">
            <w:pPr>
              <w:jc w:val="both"/>
              <w:rPr>
                <w:rFonts w:ascii="Arial" w:hAnsi="Arial" w:cs="Arial"/>
              </w:rPr>
            </w:pPr>
          </w:p>
          <w:p w14:paraId="682DF735" w14:textId="4671A26A" w:rsidR="00390E70" w:rsidRDefault="00390E70" w:rsidP="00F7637F">
            <w:pPr>
              <w:jc w:val="both"/>
              <w:rPr>
                <w:rFonts w:ascii="Arial" w:hAnsi="Arial" w:cs="Arial"/>
              </w:rPr>
            </w:pPr>
          </w:p>
          <w:p w14:paraId="1070A782" w14:textId="77777777" w:rsidR="00390E70" w:rsidRDefault="00390E7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3C402AE1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76BB7323" w14:textId="264BA1DC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103CFF54" w14:textId="58F88B7F" w:rsidR="00220ED1" w:rsidRPr="008B5F11" w:rsidRDefault="00390E70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p</w:t>
            </w:r>
            <w:r w:rsidRPr="00390E70">
              <w:rPr>
                <w:sz w:val="22"/>
                <w:szCs w:val="22"/>
                <w:lang w:eastAsia="en-GB"/>
              </w:rPr>
              <w:t>roven experience in multi-tasking within a busy marketing team</w:t>
            </w:r>
            <w:r>
              <w:rPr>
                <w:sz w:val="22"/>
                <w:szCs w:val="22"/>
                <w:lang w:eastAsia="en-GB"/>
              </w:rPr>
              <w:t>.</w:t>
            </w:r>
          </w:p>
          <w:p w14:paraId="0F1BE58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FAACE84" w14:textId="77777777" w:rsidTr="00220ED1">
        <w:tc>
          <w:tcPr>
            <w:tcW w:w="9016" w:type="dxa"/>
          </w:tcPr>
          <w:p w14:paraId="04B9C93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669F84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A66DB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6F2C18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F67D9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03D73E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0955C6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D05FD2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9CDD46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85A4A5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AE293B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148CDF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1538664" w14:textId="38BA7DC8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7826E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C57642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255ECAA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369C7C64" w14:textId="005BA8DA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4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2C5CE850" w14:textId="77777777" w:rsidR="00220ED1" w:rsidRPr="008B5F11" w:rsidRDefault="00220ED1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</w:p>
          <w:p w14:paraId="6CF5C600" w14:textId="212B2F43" w:rsidR="00390E70" w:rsidRPr="00390E70" w:rsidRDefault="00390E70" w:rsidP="00390E70">
            <w:pPr>
              <w:ind w:right="-766"/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Tell us about your a</w:t>
            </w:r>
            <w:r w:rsidRPr="00390E70">
              <w:rPr>
                <w:rFonts w:ascii="Arial" w:eastAsia="Arial Unicode MS" w:hAnsi="Arial" w:cs="Arial"/>
              </w:rPr>
              <w:t>bility to work on own initiative and prioritise tasks</w:t>
            </w:r>
            <w:r>
              <w:rPr>
                <w:rFonts w:ascii="Arial" w:eastAsia="Arial Unicode MS" w:hAnsi="Arial" w:cs="Arial"/>
              </w:rPr>
              <w:t>.</w:t>
            </w:r>
            <w:r w:rsidRPr="00390E70">
              <w:rPr>
                <w:rFonts w:ascii="Arial" w:eastAsia="Arial Unicode MS" w:hAnsi="Arial" w:cs="Arial"/>
              </w:rPr>
              <w:t xml:space="preserve"> </w:t>
            </w:r>
          </w:p>
          <w:p w14:paraId="034912B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6EEF765" w14:textId="77777777" w:rsidTr="00220ED1">
        <w:tc>
          <w:tcPr>
            <w:tcW w:w="9016" w:type="dxa"/>
          </w:tcPr>
          <w:p w14:paraId="4091EF1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98D541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DDED16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815978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F63920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E5EAE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471DAB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EE071C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37A9EB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22792D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0A9A36A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390E70" w14:paraId="6EF6A447" w14:textId="77777777" w:rsidTr="001E34F3">
        <w:tc>
          <w:tcPr>
            <w:tcW w:w="9016" w:type="dxa"/>
            <w:shd w:val="clear" w:color="auto" w:fill="E5DFEC" w:themeFill="accent4" w:themeFillTint="33"/>
          </w:tcPr>
          <w:p w14:paraId="415CBD1D" w14:textId="6B9E06B6" w:rsidR="00390E70" w:rsidRPr="00F7637F" w:rsidRDefault="00390E70" w:rsidP="001E34F3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5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1DCFD7EE" w14:textId="77777777" w:rsidR="00390E70" w:rsidRPr="008B5F11" w:rsidRDefault="00390E70" w:rsidP="001E34F3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</w:p>
          <w:p w14:paraId="499B897F" w14:textId="2E68CFD1" w:rsidR="00390E70" w:rsidRDefault="00390E70" w:rsidP="001E34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us about your e</w:t>
            </w:r>
            <w:r w:rsidRPr="00390E70">
              <w:rPr>
                <w:rFonts w:ascii="Arial" w:hAnsi="Arial" w:cs="Arial"/>
              </w:rPr>
              <w:t>xperience of managing 3rd party agencies i.e. printers / designers</w:t>
            </w:r>
          </w:p>
        </w:tc>
      </w:tr>
      <w:tr w:rsidR="00390E70" w14:paraId="2EFC2273" w14:textId="77777777" w:rsidTr="001E34F3">
        <w:tc>
          <w:tcPr>
            <w:tcW w:w="9016" w:type="dxa"/>
          </w:tcPr>
          <w:p w14:paraId="07091B27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03635541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14CA46ED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2F0FC14C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0A775A3A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1FCD1FD7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1B4B3A7F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300FE73D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6D26E57A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083E5CC1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5B790D16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4DF7EEF1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3B96673F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1403B19C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6CC1595A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508DCDED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7B84C164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</w:tc>
      </w:tr>
      <w:tr w:rsidR="00390E70" w14:paraId="31619172" w14:textId="77777777" w:rsidTr="001E34F3">
        <w:tc>
          <w:tcPr>
            <w:tcW w:w="9016" w:type="dxa"/>
            <w:shd w:val="clear" w:color="auto" w:fill="E5DFEC" w:themeFill="accent4" w:themeFillTint="33"/>
          </w:tcPr>
          <w:p w14:paraId="6DF7B1BF" w14:textId="0F06E11A" w:rsidR="00390E70" w:rsidRPr="00F7637F" w:rsidRDefault="00390E70" w:rsidP="001E34F3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6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526AE3AC" w14:textId="6A02DC80" w:rsidR="00390E70" w:rsidRPr="008B5F11" w:rsidRDefault="00390E70" w:rsidP="001E34F3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s</w:t>
            </w:r>
            <w:r w:rsidRPr="00390E70">
              <w:rPr>
                <w:sz w:val="22"/>
                <w:szCs w:val="22"/>
                <w:lang w:eastAsia="en-GB"/>
              </w:rPr>
              <w:t>trong written communication skills</w:t>
            </w:r>
            <w:r>
              <w:rPr>
                <w:sz w:val="22"/>
                <w:szCs w:val="22"/>
                <w:lang w:eastAsia="en-GB"/>
              </w:rPr>
              <w:t>.</w:t>
            </w:r>
          </w:p>
          <w:p w14:paraId="69AD1DEA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</w:tc>
      </w:tr>
      <w:tr w:rsidR="00390E70" w14:paraId="16B7791E" w14:textId="77777777" w:rsidTr="001E34F3">
        <w:tc>
          <w:tcPr>
            <w:tcW w:w="9016" w:type="dxa"/>
          </w:tcPr>
          <w:p w14:paraId="07158A6D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606C1A10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2E30C6EF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204C809D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31EECCF2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31392573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785E75D4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5ADB4A0A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29B43D92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02AADF03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703A28D0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023CB2A6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6D9E30E4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68C68993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2398A8CA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329025CD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5F06E9D6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274591B5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32F393DD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457C4739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4BC5298D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65D7E9E0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  <w:p w14:paraId="2734268B" w14:textId="77777777" w:rsidR="00390E70" w:rsidRDefault="00390E70" w:rsidP="001E34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62056"/>
    <w:multiLevelType w:val="hybridMultilevel"/>
    <w:tmpl w:val="33F8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20ED1"/>
    <w:rsid w:val="00242A9B"/>
    <w:rsid w:val="0025456A"/>
    <w:rsid w:val="0026263F"/>
    <w:rsid w:val="002A3EFC"/>
    <w:rsid w:val="002D1CBB"/>
    <w:rsid w:val="00390E70"/>
    <w:rsid w:val="003E5F56"/>
    <w:rsid w:val="00444E2B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8D313-F43E-43E5-9094-CB900DABC88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4</cp:revision>
  <dcterms:created xsi:type="dcterms:W3CDTF">2020-01-28T09:23:00Z</dcterms:created>
  <dcterms:modified xsi:type="dcterms:W3CDTF">2020-02-05T13:59:00Z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