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48985FA1" w:rsidR="00F00024" w:rsidRPr="00090BC4" w:rsidRDefault="00090BC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90BC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G-NQAIT-01/20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6916A433" w:rsidR="00F00024" w:rsidRPr="00F7637F" w:rsidRDefault="00090BC4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Pr="00090BC4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January 2020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672CC8C9" w:rsidR="00F00024" w:rsidRPr="00F7637F" w:rsidRDefault="00090BC4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Full Time – Permanent 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2A9580D4" w:rsidR="00F00024" w:rsidRPr="00F7637F" w:rsidRDefault="00090BC4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Senior Group Accountant 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285E2FB7" w:rsidR="00F00024" w:rsidRPr="00F7637F" w:rsidRDefault="00090BC4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Newforge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Lane, Belfast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  <w:bookmarkStart w:id="0" w:name="_GoBack"/>
            <w:bookmarkEnd w:id="0"/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637F" w14:paraId="564A70BA" w14:textId="77777777" w:rsidTr="00673B7C">
        <w:tc>
          <w:tcPr>
            <w:tcW w:w="9242" w:type="dxa"/>
            <w:shd w:val="clear" w:color="auto" w:fill="E5DFEC" w:themeFill="accent4" w:themeFillTint="33"/>
          </w:tcPr>
          <w:p w14:paraId="564A70B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564A70B9" w14:textId="589D0F82" w:rsidR="00ED1AE0" w:rsidRDefault="00090BC4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r</w:t>
            </w:r>
            <w:r w:rsidRPr="00090BC4">
              <w:rPr>
                <w:rFonts w:ascii="Arial" w:hAnsi="Arial" w:cs="Arial"/>
              </w:rPr>
              <w:t>ecently qualified accountant (ACA/ACCA)</w:t>
            </w:r>
            <w:r>
              <w:rPr>
                <w:rFonts w:ascii="Arial" w:hAnsi="Arial" w:cs="Arial"/>
              </w:rPr>
              <w:t xml:space="preserve">? Please give details below. </w:t>
            </w:r>
          </w:p>
        </w:tc>
      </w:tr>
      <w:tr w:rsidR="00F7637F" w14:paraId="564A70C9" w14:textId="77777777" w:rsidTr="00F7637F">
        <w:tc>
          <w:tcPr>
            <w:tcW w:w="9242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3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4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5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6" w14:textId="3C3F0B5C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8A5C" w14:textId="58676EAE" w:rsidR="00173B61" w:rsidRDefault="00173B61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FC87" w14:textId="1A9D8F6D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40DE8" w14:textId="2FE657CC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2F0C5" w14:textId="7B9B903A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F908" w14:textId="7F767A66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9ABB" w14:textId="1D9564D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402F" w14:textId="468D07C4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C8FD" w14:textId="7A7E6321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E54B" w14:textId="73425545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2EE7" w14:textId="4AEA310E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B776" w14:textId="6D52E762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7950" w14:textId="6ED1BC50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497C" w14:textId="1C68E391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EF662" w14:textId="306EFD19" w:rsidR="00090BC4" w:rsidRDefault="00090BC4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6659" w14:textId="77777777" w:rsidR="00090BC4" w:rsidRDefault="00090BC4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44C1" w14:textId="14E66E31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0B9D" w14:textId="7777777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673B7C">
        <w:tc>
          <w:tcPr>
            <w:tcW w:w="9242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>Question 2:</w:t>
            </w:r>
          </w:p>
          <w:p w14:paraId="564A70CB" w14:textId="033AC0DC" w:rsidR="00F7637F" w:rsidRPr="00090BC4" w:rsidRDefault="00090BC4" w:rsidP="00090BC4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090BC4">
              <w:rPr>
                <w:sz w:val="22"/>
                <w:szCs w:val="22"/>
              </w:rPr>
              <w:t>Do you have e</w:t>
            </w:r>
            <w:r w:rsidRPr="00090BC4">
              <w:rPr>
                <w:sz w:val="22"/>
                <w:szCs w:val="22"/>
              </w:rPr>
              <w:t>xperience of preparing management reports for medium to large organisations in accordance with IFRS</w:t>
            </w:r>
            <w:r>
              <w:rPr>
                <w:sz w:val="22"/>
                <w:szCs w:val="22"/>
              </w:rPr>
              <w:t xml:space="preserve">? Please outline below. </w:t>
            </w:r>
          </w:p>
        </w:tc>
      </w:tr>
      <w:tr w:rsidR="00F7637F" w14:paraId="564A70DE" w14:textId="77777777" w:rsidTr="00F7637F">
        <w:tc>
          <w:tcPr>
            <w:tcW w:w="9242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9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A" w14:textId="06B0809F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3C430D88" w14:textId="05F12D79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106A3375" w14:textId="5544C155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9B9ABB3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96B0395" w14:textId="77215323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47F6518" w14:textId="36561B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20688497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B549149" w14:textId="77AAA0AD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4E"/>
    <w:rsid w:val="00001031"/>
    <w:rsid w:val="00004A63"/>
    <w:rsid w:val="00026ECD"/>
    <w:rsid w:val="00045AA4"/>
    <w:rsid w:val="000701F1"/>
    <w:rsid w:val="00090BC4"/>
    <w:rsid w:val="000A74EB"/>
    <w:rsid w:val="001667B0"/>
    <w:rsid w:val="00173B61"/>
    <w:rsid w:val="001F1E6F"/>
    <w:rsid w:val="001F79C9"/>
    <w:rsid w:val="002073B4"/>
    <w:rsid w:val="00217D1B"/>
    <w:rsid w:val="00242A9B"/>
    <w:rsid w:val="0025456A"/>
    <w:rsid w:val="0026263F"/>
    <w:rsid w:val="002A3EFC"/>
    <w:rsid w:val="002D1CBB"/>
    <w:rsid w:val="003E5F56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8D313-F43E-43E5-9094-CB900DABC8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 Aileen</dc:creator>
  <cp:lastModifiedBy>Ryan Nichola</cp:lastModifiedBy>
  <cp:revision>11</cp:revision>
  <dcterms:created xsi:type="dcterms:W3CDTF">2019-03-26T12:09:00Z</dcterms:created>
  <dcterms:modified xsi:type="dcterms:W3CDTF">2020-01-08T12:53:00Z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